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575"/>
        <w:gridCol w:w="1445"/>
        <w:gridCol w:w="880"/>
        <w:gridCol w:w="720"/>
        <w:gridCol w:w="357"/>
        <w:gridCol w:w="708"/>
        <w:gridCol w:w="567"/>
        <w:gridCol w:w="1276"/>
        <w:gridCol w:w="1701"/>
      </w:tblGrid>
      <w:tr w:rsidR="0059040D" w:rsidTr="000528AB">
        <w:trPr>
          <w:trHeight w:val="645"/>
          <w:jc w:val="center"/>
        </w:trPr>
        <w:tc>
          <w:tcPr>
            <w:tcW w:w="9229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9040D" w:rsidRDefault="0059040D" w:rsidP="0059040D">
            <w:pPr>
              <w:spacing w:line="600" w:lineRule="exact"/>
              <w:ind w:rightChars="83" w:right="174" w:firstLineChars="350" w:firstLine="1546"/>
              <w:rPr>
                <w:rFonts w:ascii="Times New Roman" w:hAnsi="Times New Roman"/>
                <w:b/>
                <w:sz w:val="44"/>
                <w:szCs w:val="44"/>
              </w:rPr>
            </w:pPr>
            <w:r>
              <w:rPr>
                <w:rFonts w:ascii="Times New Roman" w:hAnsi="Times New Roman"/>
                <w:b/>
                <w:sz w:val="44"/>
                <w:szCs w:val="44"/>
              </w:rPr>
              <w:t>涟源市公安局辅警招聘政审表</w:t>
            </w:r>
          </w:p>
          <w:p w:rsidR="0059040D" w:rsidRDefault="0059040D" w:rsidP="000528AB">
            <w:pPr>
              <w:spacing w:line="600" w:lineRule="exact"/>
              <w:ind w:rightChars="83" w:right="174" w:firstLineChars="200" w:firstLine="883"/>
              <w:jc w:val="center"/>
              <w:rPr>
                <w:rFonts w:ascii="Times New Roman" w:hAnsi="Times New Roman"/>
                <w:b/>
                <w:sz w:val="44"/>
                <w:szCs w:val="44"/>
              </w:rPr>
            </w:pPr>
          </w:p>
        </w:tc>
      </w:tr>
      <w:tr w:rsidR="0059040D" w:rsidTr="000528AB">
        <w:trPr>
          <w:trHeight w:hRule="exact" w:val="284"/>
          <w:jc w:val="center"/>
        </w:trPr>
        <w:tc>
          <w:tcPr>
            <w:tcW w:w="157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40D" w:rsidRDefault="0059040D" w:rsidP="000528AB">
            <w:pPr>
              <w:widowControl/>
              <w:spacing w:line="46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姓</w:t>
            </w:r>
            <w:r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 xml:space="preserve">  </w:t>
            </w:r>
            <w:r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名</w:t>
            </w:r>
          </w:p>
        </w:tc>
        <w:tc>
          <w:tcPr>
            <w:tcW w:w="144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40D" w:rsidRDefault="0059040D" w:rsidP="000528AB">
            <w:pPr>
              <w:widowControl/>
              <w:spacing w:line="460" w:lineRule="exact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40D" w:rsidRDefault="0059040D" w:rsidP="000528AB">
            <w:pPr>
              <w:widowControl/>
              <w:spacing w:line="46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性别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40D" w:rsidRDefault="0059040D" w:rsidP="000528AB">
            <w:pPr>
              <w:widowControl/>
              <w:spacing w:line="46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065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40D" w:rsidRDefault="0059040D" w:rsidP="000528AB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出生</w:t>
            </w:r>
            <w:r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年月</w:t>
            </w: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40D" w:rsidRDefault="0059040D" w:rsidP="000528AB">
            <w:pPr>
              <w:widowControl/>
              <w:spacing w:line="46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9040D" w:rsidRDefault="0059040D" w:rsidP="000528AB">
            <w:pPr>
              <w:widowControl/>
              <w:spacing w:line="46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（照片）</w:t>
            </w:r>
          </w:p>
        </w:tc>
      </w:tr>
      <w:tr w:rsidR="0059040D" w:rsidTr="000528AB">
        <w:trPr>
          <w:trHeight w:hRule="exact" w:val="578"/>
          <w:jc w:val="center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40D" w:rsidRDefault="0059040D" w:rsidP="000528AB">
            <w:pPr>
              <w:widowControl/>
              <w:spacing w:line="460" w:lineRule="exact"/>
              <w:jc w:val="left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</w:p>
        </w:tc>
        <w:tc>
          <w:tcPr>
            <w:tcW w:w="144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40D" w:rsidRDefault="0059040D" w:rsidP="000528AB">
            <w:pPr>
              <w:widowControl/>
              <w:spacing w:line="460" w:lineRule="exact"/>
              <w:jc w:val="left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</w:p>
        </w:tc>
        <w:tc>
          <w:tcPr>
            <w:tcW w:w="8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40D" w:rsidRDefault="0059040D" w:rsidP="000528AB">
            <w:pPr>
              <w:widowControl/>
              <w:spacing w:line="460" w:lineRule="exact"/>
              <w:jc w:val="left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</w:p>
        </w:tc>
        <w:tc>
          <w:tcPr>
            <w:tcW w:w="7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40D" w:rsidRDefault="0059040D" w:rsidP="000528AB">
            <w:pPr>
              <w:widowControl/>
              <w:spacing w:line="460" w:lineRule="exact"/>
              <w:jc w:val="left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</w:p>
        </w:tc>
        <w:tc>
          <w:tcPr>
            <w:tcW w:w="1065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40D" w:rsidRDefault="0059040D" w:rsidP="000528AB">
            <w:pPr>
              <w:widowControl/>
              <w:spacing w:line="460" w:lineRule="exact"/>
              <w:jc w:val="left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40D" w:rsidRDefault="0059040D" w:rsidP="000528AB">
            <w:pPr>
              <w:widowControl/>
              <w:spacing w:line="460" w:lineRule="exact"/>
              <w:jc w:val="left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9040D" w:rsidRDefault="0059040D" w:rsidP="000528AB">
            <w:pPr>
              <w:widowControl/>
              <w:spacing w:line="460" w:lineRule="exact"/>
              <w:jc w:val="left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</w:p>
        </w:tc>
      </w:tr>
      <w:tr w:rsidR="0059040D" w:rsidTr="000528AB">
        <w:trPr>
          <w:trHeight w:hRule="exact" w:val="795"/>
          <w:jc w:val="center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40D" w:rsidRDefault="0059040D" w:rsidP="000528AB">
            <w:pPr>
              <w:widowControl/>
              <w:spacing w:line="46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民　族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40D" w:rsidRDefault="0059040D" w:rsidP="000528AB">
            <w:pPr>
              <w:widowControl/>
              <w:spacing w:line="46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40D" w:rsidRDefault="0059040D" w:rsidP="000528AB">
            <w:pPr>
              <w:widowControl/>
              <w:spacing w:line="360" w:lineRule="exact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户籍地址</w:t>
            </w:r>
          </w:p>
        </w:tc>
        <w:tc>
          <w:tcPr>
            <w:tcW w:w="36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40D" w:rsidRDefault="0059040D" w:rsidP="000528AB">
            <w:pPr>
              <w:widowControl/>
              <w:spacing w:line="46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9040D" w:rsidRDefault="0059040D" w:rsidP="000528AB">
            <w:pPr>
              <w:widowControl/>
              <w:spacing w:line="460" w:lineRule="exact"/>
              <w:jc w:val="left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</w:p>
        </w:tc>
      </w:tr>
      <w:tr w:rsidR="0059040D" w:rsidTr="000528AB">
        <w:trPr>
          <w:trHeight w:hRule="exact" w:val="284"/>
          <w:jc w:val="center"/>
        </w:trPr>
        <w:tc>
          <w:tcPr>
            <w:tcW w:w="157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040D" w:rsidRDefault="0051228D" w:rsidP="000528AB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</w:rPr>
              <w:t>政治面貌</w:t>
            </w:r>
            <w:bookmarkStart w:id="0" w:name="_GoBack"/>
            <w:bookmarkEnd w:id="0"/>
          </w:p>
        </w:tc>
        <w:tc>
          <w:tcPr>
            <w:tcW w:w="340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40D" w:rsidRDefault="0059040D" w:rsidP="000528AB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9040D" w:rsidRDefault="0059040D" w:rsidP="000528AB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健康</w:t>
            </w:r>
            <w:r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 xml:space="preserve">    </w:t>
            </w:r>
            <w:r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状况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40D" w:rsidRDefault="0059040D" w:rsidP="000528AB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9040D" w:rsidRDefault="0059040D" w:rsidP="000528AB">
            <w:pPr>
              <w:widowControl/>
              <w:spacing w:line="400" w:lineRule="exact"/>
              <w:jc w:val="left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</w:p>
        </w:tc>
      </w:tr>
      <w:tr w:rsidR="0059040D" w:rsidTr="000528AB">
        <w:trPr>
          <w:trHeight w:val="460"/>
          <w:jc w:val="center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040D" w:rsidRDefault="0059040D" w:rsidP="000528AB">
            <w:pPr>
              <w:widowControl/>
              <w:spacing w:line="400" w:lineRule="exact"/>
              <w:jc w:val="left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</w:p>
        </w:tc>
        <w:tc>
          <w:tcPr>
            <w:tcW w:w="340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40D" w:rsidRDefault="0059040D" w:rsidP="000528AB">
            <w:pPr>
              <w:widowControl/>
              <w:spacing w:line="400" w:lineRule="exact"/>
              <w:jc w:val="left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9040D" w:rsidRDefault="0059040D" w:rsidP="000528AB">
            <w:pPr>
              <w:widowControl/>
              <w:spacing w:line="400" w:lineRule="exact"/>
              <w:jc w:val="left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40D" w:rsidRDefault="0059040D" w:rsidP="000528AB">
            <w:pPr>
              <w:widowControl/>
              <w:spacing w:line="400" w:lineRule="exact"/>
              <w:jc w:val="left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9040D" w:rsidRDefault="0059040D" w:rsidP="000528AB">
            <w:pPr>
              <w:widowControl/>
              <w:spacing w:line="400" w:lineRule="exact"/>
              <w:jc w:val="left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</w:p>
        </w:tc>
      </w:tr>
      <w:tr w:rsidR="0059040D" w:rsidTr="000528AB">
        <w:trPr>
          <w:trHeight w:val="795"/>
          <w:jc w:val="center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40D" w:rsidRDefault="0059040D" w:rsidP="000528AB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身份证号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40D" w:rsidRDefault="0059040D" w:rsidP="000528AB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40D" w:rsidRDefault="0059040D" w:rsidP="000528AB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手机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59040D" w:rsidRDefault="0059040D" w:rsidP="000528AB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 xml:space="preserve">　</w:t>
            </w:r>
          </w:p>
        </w:tc>
      </w:tr>
      <w:tr w:rsidR="0059040D" w:rsidTr="000528AB">
        <w:trPr>
          <w:trHeight w:hRule="exact" w:val="57"/>
          <w:jc w:val="center"/>
        </w:trPr>
        <w:tc>
          <w:tcPr>
            <w:tcW w:w="157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040D" w:rsidRDefault="0059040D" w:rsidP="000528AB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报考职位</w:t>
            </w:r>
          </w:p>
        </w:tc>
        <w:tc>
          <w:tcPr>
            <w:tcW w:w="340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40D" w:rsidRDefault="0059040D" w:rsidP="000528AB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9040D" w:rsidRDefault="0059040D" w:rsidP="000528AB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学历及毕业学校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9040D" w:rsidRDefault="0059040D" w:rsidP="000528AB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 xml:space="preserve"> </w:t>
            </w:r>
          </w:p>
        </w:tc>
      </w:tr>
      <w:tr w:rsidR="0059040D" w:rsidTr="000528AB">
        <w:trPr>
          <w:trHeight w:val="624"/>
          <w:jc w:val="center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040D" w:rsidRDefault="0059040D" w:rsidP="000528AB">
            <w:pPr>
              <w:widowControl/>
              <w:spacing w:line="460" w:lineRule="exact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</w:p>
        </w:tc>
        <w:tc>
          <w:tcPr>
            <w:tcW w:w="340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40D" w:rsidRDefault="0059040D" w:rsidP="000528AB">
            <w:pPr>
              <w:widowControl/>
              <w:spacing w:line="460" w:lineRule="exact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9040D" w:rsidRDefault="0059040D" w:rsidP="000528AB">
            <w:pPr>
              <w:widowControl/>
              <w:spacing w:line="460" w:lineRule="exact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9040D" w:rsidRDefault="0059040D" w:rsidP="000528AB">
            <w:pPr>
              <w:widowControl/>
              <w:spacing w:line="460" w:lineRule="exact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</w:p>
        </w:tc>
      </w:tr>
      <w:tr w:rsidR="0059040D" w:rsidTr="000528AB">
        <w:trPr>
          <w:trHeight w:val="460"/>
          <w:jc w:val="center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040D" w:rsidRDefault="0059040D" w:rsidP="000528AB">
            <w:pPr>
              <w:widowControl/>
              <w:spacing w:line="460" w:lineRule="exact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</w:p>
        </w:tc>
        <w:tc>
          <w:tcPr>
            <w:tcW w:w="340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40D" w:rsidRDefault="0059040D" w:rsidP="000528AB">
            <w:pPr>
              <w:widowControl/>
              <w:spacing w:line="460" w:lineRule="exact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9040D" w:rsidRDefault="0059040D" w:rsidP="000528AB">
            <w:pPr>
              <w:widowControl/>
              <w:spacing w:line="460" w:lineRule="exact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9040D" w:rsidRDefault="0059040D" w:rsidP="000528AB">
            <w:pPr>
              <w:widowControl/>
              <w:spacing w:line="460" w:lineRule="exact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</w:p>
        </w:tc>
      </w:tr>
      <w:tr w:rsidR="0059040D" w:rsidTr="000528AB">
        <w:trPr>
          <w:trHeight w:val="690"/>
          <w:jc w:val="center"/>
        </w:trPr>
        <w:tc>
          <w:tcPr>
            <w:tcW w:w="157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040D" w:rsidRDefault="0059040D" w:rsidP="000528AB">
            <w:pPr>
              <w:widowControl/>
              <w:spacing w:line="460" w:lineRule="exact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简</w:t>
            </w:r>
            <w:r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 xml:space="preserve">                           </w:t>
            </w:r>
            <w:r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历</w:t>
            </w:r>
          </w:p>
        </w:tc>
        <w:tc>
          <w:tcPr>
            <w:tcW w:w="765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59040D" w:rsidRDefault="0059040D" w:rsidP="000528AB">
            <w:pPr>
              <w:widowControl/>
              <w:spacing w:line="460" w:lineRule="exac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（注：从初中开始填起，起止时间到月，前后要衔接，</w:t>
            </w:r>
            <w:proofErr w:type="gramStart"/>
            <w:r>
              <w:rPr>
                <w:rFonts w:ascii="Times New Roman" w:hAnsi="Times New Roman"/>
                <w:kern w:val="0"/>
                <w:sz w:val="18"/>
                <w:szCs w:val="18"/>
              </w:rPr>
              <w:t>不</w:t>
            </w:r>
            <w:proofErr w:type="gramEnd"/>
            <w:r>
              <w:rPr>
                <w:rFonts w:ascii="Times New Roman" w:hAnsi="Times New Roman"/>
                <w:kern w:val="0"/>
                <w:sz w:val="18"/>
                <w:szCs w:val="18"/>
              </w:rPr>
              <w:t>得空断）</w:t>
            </w:r>
          </w:p>
        </w:tc>
      </w:tr>
      <w:tr w:rsidR="0059040D" w:rsidTr="000528AB">
        <w:trPr>
          <w:trHeight w:val="750"/>
          <w:jc w:val="center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040D" w:rsidRDefault="0059040D" w:rsidP="000528AB">
            <w:pPr>
              <w:widowControl/>
              <w:spacing w:line="460" w:lineRule="exact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</w:p>
        </w:tc>
        <w:tc>
          <w:tcPr>
            <w:tcW w:w="765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59040D" w:rsidRDefault="0059040D" w:rsidP="000528AB">
            <w:pPr>
              <w:widowControl/>
              <w:spacing w:line="46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59040D" w:rsidTr="000528AB">
        <w:trPr>
          <w:trHeight w:val="624"/>
          <w:jc w:val="center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040D" w:rsidRDefault="0059040D" w:rsidP="000528AB">
            <w:pPr>
              <w:widowControl/>
              <w:spacing w:line="460" w:lineRule="exact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</w:p>
        </w:tc>
        <w:tc>
          <w:tcPr>
            <w:tcW w:w="765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59040D" w:rsidRDefault="0059040D" w:rsidP="000528AB">
            <w:pPr>
              <w:widowControl/>
              <w:spacing w:line="46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59040D" w:rsidTr="000528AB">
        <w:trPr>
          <w:trHeight w:val="536"/>
          <w:jc w:val="center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040D" w:rsidRDefault="0059040D" w:rsidP="000528AB">
            <w:pPr>
              <w:widowControl/>
              <w:spacing w:line="460" w:lineRule="exact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</w:p>
        </w:tc>
        <w:tc>
          <w:tcPr>
            <w:tcW w:w="765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59040D" w:rsidRDefault="0059040D" w:rsidP="000528AB">
            <w:pPr>
              <w:widowControl/>
              <w:spacing w:line="46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59040D" w:rsidTr="000528AB">
        <w:trPr>
          <w:trHeight w:val="624"/>
          <w:jc w:val="center"/>
        </w:trPr>
        <w:tc>
          <w:tcPr>
            <w:tcW w:w="157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040D" w:rsidRDefault="0059040D" w:rsidP="000528AB">
            <w:pPr>
              <w:widowControl/>
              <w:spacing w:line="46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奖惩情况</w:t>
            </w:r>
          </w:p>
        </w:tc>
        <w:tc>
          <w:tcPr>
            <w:tcW w:w="765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59040D" w:rsidRDefault="0059040D" w:rsidP="000528AB">
            <w:pPr>
              <w:widowControl/>
              <w:spacing w:line="460" w:lineRule="exact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 xml:space="preserve">　</w:t>
            </w:r>
          </w:p>
        </w:tc>
      </w:tr>
      <w:tr w:rsidR="0059040D" w:rsidTr="000528AB">
        <w:trPr>
          <w:trHeight w:val="460"/>
          <w:jc w:val="center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040D" w:rsidRDefault="0059040D" w:rsidP="000528AB">
            <w:pPr>
              <w:widowControl/>
              <w:spacing w:line="46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</w:p>
        </w:tc>
        <w:tc>
          <w:tcPr>
            <w:tcW w:w="765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9040D" w:rsidRDefault="0059040D" w:rsidP="000528AB">
            <w:pPr>
              <w:widowControl/>
              <w:spacing w:line="46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</w:p>
        </w:tc>
      </w:tr>
      <w:tr w:rsidR="0059040D" w:rsidTr="000528AB">
        <w:trPr>
          <w:trHeight w:val="1078"/>
          <w:jc w:val="center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40D" w:rsidRDefault="0059040D" w:rsidP="000528AB">
            <w:pPr>
              <w:widowControl/>
              <w:spacing w:line="46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村委会审核意见</w:t>
            </w:r>
          </w:p>
        </w:tc>
        <w:tc>
          <w:tcPr>
            <w:tcW w:w="765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59040D" w:rsidRDefault="0059040D" w:rsidP="000528AB">
            <w:pPr>
              <w:widowControl/>
              <w:spacing w:line="460" w:lineRule="exact"/>
              <w:jc w:val="left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 xml:space="preserve">　</w:t>
            </w:r>
          </w:p>
        </w:tc>
      </w:tr>
      <w:tr w:rsidR="0059040D" w:rsidTr="000528AB">
        <w:trPr>
          <w:trHeight w:val="1417"/>
          <w:jc w:val="center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40D" w:rsidRDefault="0059040D" w:rsidP="000528AB">
            <w:pPr>
              <w:widowControl/>
              <w:spacing w:line="46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户口所在地派出所意见</w:t>
            </w:r>
          </w:p>
        </w:tc>
        <w:tc>
          <w:tcPr>
            <w:tcW w:w="765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59040D" w:rsidRDefault="0059040D" w:rsidP="000528AB">
            <w:pPr>
              <w:widowControl/>
              <w:spacing w:line="460" w:lineRule="exact"/>
              <w:jc w:val="left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 xml:space="preserve">　</w:t>
            </w:r>
          </w:p>
        </w:tc>
      </w:tr>
      <w:tr w:rsidR="0059040D" w:rsidTr="000528AB">
        <w:trPr>
          <w:trHeight w:val="1550"/>
          <w:jc w:val="center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9040D" w:rsidRDefault="0059040D" w:rsidP="000528AB">
            <w:pPr>
              <w:widowControl/>
              <w:spacing w:line="46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proofErr w:type="gramStart"/>
            <w:r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政工室意见</w:t>
            </w:r>
            <w:proofErr w:type="gramEnd"/>
          </w:p>
        </w:tc>
        <w:tc>
          <w:tcPr>
            <w:tcW w:w="7654" w:type="dxa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59040D" w:rsidRDefault="0059040D" w:rsidP="000528AB">
            <w:pPr>
              <w:widowControl/>
              <w:spacing w:line="460" w:lineRule="exact"/>
              <w:jc w:val="left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 xml:space="preserve">　</w:t>
            </w:r>
          </w:p>
        </w:tc>
      </w:tr>
    </w:tbl>
    <w:p w:rsidR="006620BD" w:rsidRDefault="006620BD"/>
    <w:sectPr w:rsidR="006620BD">
      <w:headerReference w:type="default" r:id="rId6"/>
      <w:pgSz w:w="11906" w:h="16838"/>
      <w:pgMar w:top="1701" w:right="1587" w:bottom="1361" w:left="158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4A7A" w:rsidRDefault="002E4A7A" w:rsidP="0059040D">
      <w:r>
        <w:separator/>
      </w:r>
    </w:p>
  </w:endnote>
  <w:endnote w:type="continuationSeparator" w:id="0">
    <w:p w:rsidR="002E4A7A" w:rsidRDefault="002E4A7A" w:rsidP="00590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Microsoft YaHei UI"/>
    <w:charset w:val="86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4A7A" w:rsidRDefault="002E4A7A" w:rsidP="0059040D">
      <w:r>
        <w:separator/>
      </w:r>
    </w:p>
  </w:footnote>
  <w:footnote w:type="continuationSeparator" w:id="0">
    <w:p w:rsidR="002E4A7A" w:rsidRDefault="002E4A7A" w:rsidP="005904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797" w:rsidRDefault="002A29A9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245"/>
    <w:rsid w:val="002E4A7A"/>
    <w:rsid w:val="0051228D"/>
    <w:rsid w:val="0059040D"/>
    <w:rsid w:val="006620BD"/>
    <w:rsid w:val="006D4C7C"/>
    <w:rsid w:val="00721D13"/>
    <w:rsid w:val="00755E6E"/>
    <w:rsid w:val="007D36CD"/>
    <w:rsid w:val="00B56B67"/>
    <w:rsid w:val="00CA3ED2"/>
    <w:rsid w:val="00EF5ECA"/>
    <w:rsid w:val="00F951A9"/>
    <w:rsid w:val="00FC3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24FA119"/>
  <w15:chartTrackingRefBased/>
  <w15:docId w15:val="{1ED35409-6CE6-469A-8C67-06936891C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040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04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9040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9040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9040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</Words>
  <Characters>212</Characters>
  <Application>Microsoft Office Word</Application>
  <DocSecurity>0</DocSecurity>
  <Lines>1</Lines>
  <Paragraphs>1</Paragraphs>
  <ScaleCrop>false</ScaleCrop>
  <Company>Microsoft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14</cp:revision>
  <dcterms:created xsi:type="dcterms:W3CDTF">2023-10-10T07:44:00Z</dcterms:created>
  <dcterms:modified xsi:type="dcterms:W3CDTF">2023-10-10T07:59:00Z</dcterms:modified>
</cp:coreProperties>
</file>